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D495" w:rsidR="0061148E" w:rsidRPr="00C61931" w:rsidRDefault="00B14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ED448" w:rsidR="0061148E" w:rsidRPr="00C61931" w:rsidRDefault="00B14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934CC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00AF1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259A2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78712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FA9F5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7B6910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67D34F" w:rsidR="00B87ED3" w:rsidRPr="00944D28" w:rsidRDefault="00B14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2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0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7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D6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D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7CDA2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DBEA4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1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6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75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20A87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BBE7C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2ED75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A08C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42958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1A3F4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B3239" w:rsidR="00B87ED3" w:rsidRPr="00944D28" w:rsidRDefault="00B14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678E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6B851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4A8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13D79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7140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19B4D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E208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F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D6CB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CC454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0CC1A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F29F7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167FD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F3C2B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EDEC2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427AE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C009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6336B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673A6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9E477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E359B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6FCB5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F9FA" w:rsidR="00B87ED3" w:rsidRPr="00944D28" w:rsidRDefault="00B14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4F73F" w:rsidR="00B87ED3" w:rsidRPr="00944D28" w:rsidRDefault="00B14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0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53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C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25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5B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7D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E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C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9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B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5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32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2022-10-12T15:01:00.0000000Z</dcterms:modified>
</coreProperties>
</file>