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BCD2" w:rsidR="0061148E" w:rsidRPr="00C61931" w:rsidRDefault="006E0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7518" w:rsidR="0061148E" w:rsidRPr="00C61931" w:rsidRDefault="006E0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13825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E0388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3501C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8179E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584E9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73DBE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199BA" w:rsidR="00B87ED3" w:rsidRPr="00944D28" w:rsidRDefault="006E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E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3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7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8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9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273C3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144FB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DB80D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26823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F2C6E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3452D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C39FE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A56DD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C7E93" w:rsidR="00B87ED3" w:rsidRPr="00944D28" w:rsidRDefault="006E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F9C4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A597B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62EE3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0CC31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BA527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63E0B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C1B7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7659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EC8EA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4E29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9E2E0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88ECE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9D19A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D22B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FF1E7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55801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9B0DB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00CE2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6F49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792FE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27CD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0CAD" w:rsidR="00B87ED3" w:rsidRPr="00944D28" w:rsidRDefault="006E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2EA4" w:rsidR="00B87ED3" w:rsidRPr="00944D28" w:rsidRDefault="006E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A0796" w:rsidR="00B87ED3" w:rsidRPr="00944D28" w:rsidRDefault="006E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A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3E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C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A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A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8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1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3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0AE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2022-10-12T12:42:00.0000000Z</dcterms:modified>
</coreProperties>
</file>