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5FFC0" w:rsidR="0061148E" w:rsidRPr="00C61931" w:rsidRDefault="004D5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F296" w:rsidR="0061148E" w:rsidRPr="00C61931" w:rsidRDefault="004D5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EA889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65E9E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9C145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516B6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9350A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1304A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D796C" w:rsidR="00B87ED3" w:rsidRPr="00944D28" w:rsidRDefault="004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5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0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E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A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CA36F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E724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0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D049B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6CFD6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FB16D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D7695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8A241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06ED4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DD027" w:rsidR="00B87ED3" w:rsidRPr="00944D28" w:rsidRDefault="004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7430D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1EA0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E8B66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FF27F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B02A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A786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7EB68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4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A0A35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4BD27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58A6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51209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90FDD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55006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327FB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48CC3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51467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41A1E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C43A4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9D872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BEDE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765D5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98BD" w:rsidR="00B87ED3" w:rsidRPr="00944D28" w:rsidRDefault="004D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C8D8" w:rsidR="00B87ED3" w:rsidRPr="00944D28" w:rsidRDefault="004D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B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00AC2" w:rsidR="00B87ED3" w:rsidRPr="00944D28" w:rsidRDefault="004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2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2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A7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A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F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7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5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8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1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9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545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