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88695" w:rsidR="0061148E" w:rsidRPr="00C61931" w:rsidRDefault="003026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30F61" w:rsidR="0061148E" w:rsidRPr="00C61931" w:rsidRDefault="003026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39A58" w:rsidR="00B87ED3" w:rsidRPr="00944D28" w:rsidRDefault="003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A1133" w:rsidR="00B87ED3" w:rsidRPr="00944D28" w:rsidRDefault="003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FEAB7" w:rsidR="00B87ED3" w:rsidRPr="00944D28" w:rsidRDefault="003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869ED" w:rsidR="00B87ED3" w:rsidRPr="00944D28" w:rsidRDefault="003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D273D" w:rsidR="00B87ED3" w:rsidRPr="00944D28" w:rsidRDefault="003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BB7EA" w:rsidR="00B87ED3" w:rsidRPr="00944D28" w:rsidRDefault="003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4BCD7" w:rsidR="00B87ED3" w:rsidRPr="00944D28" w:rsidRDefault="003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1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3D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37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5F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42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53C09" w:rsidR="00B87ED3" w:rsidRPr="00944D28" w:rsidRDefault="003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7E670" w:rsidR="00B87ED3" w:rsidRPr="00944D28" w:rsidRDefault="003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51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F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8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02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617B7" w:rsidR="00B87ED3" w:rsidRPr="00944D28" w:rsidRDefault="003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0EA4B" w:rsidR="00B87ED3" w:rsidRPr="00944D28" w:rsidRDefault="003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7AA6E" w:rsidR="00B87ED3" w:rsidRPr="00944D28" w:rsidRDefault="003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93B1C" w:rsidR="00B87ED3" w:rsidRPr="00944D28" w:rsidRDefault="003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5A877" w:rsidR="00B87ED3" w:rsidRPr="00944D28" w:rsidRDefault="003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62333" w:rsidR="00B87ED3" w:rsidRPr="00944D28" w:rsidRDefault="003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6E0A6" w:rsidR="00B87ED3" w:rsidRPr="00944D28" w:rsidRDefault="003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9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2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D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C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1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5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1E305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BF558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488C3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D1690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9E324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35CAD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D046B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F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F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F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7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B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7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F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C5386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E2918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0B672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6D159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C308B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9CF39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1797C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D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B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9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F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E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89CD1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B5749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0ACB0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32586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22E45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A58E8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8C96B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4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D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3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5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1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3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68C0B" w:rsidR="00B87ED3" w:rsidRPr="00944D28" w:rsidRDefault="003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E1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4A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10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B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D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0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7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8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9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B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7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D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F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266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