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104A" w:rsidR="0061148E" w:rsidRPr="00C61931" w:rsidRDefault="00541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4CE0" w:rsidR="0061148E" w:rsidRPr="00C61931" w:rsidRDefault="00541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DAEA2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B898E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F4887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A49E4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38149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12B6E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5AEB8" w:rsidR="00B87ED3" w:rsidRPr="00944D28" w:rsidRDefault="0054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2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A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4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1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F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7E389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33FA0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0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0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A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79801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ADAB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F04CE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8AAE5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1E9C4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AA5A5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B5746" w:rsidR="00B87ED3" w:rsidRPr="00944D28" w:rsidRDefault="0054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74DE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DDF07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1949E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DAC9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75C99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AA67D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58A50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7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DD933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3D743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570A5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F520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FA750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05DA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3F7E0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2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CD09F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FC58D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B77D6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D64DE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18981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ED742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550C5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BC5B" w:rsidR="00B87ED3" w:rsidRPr="00944D28" w:rsidRDefault="00541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1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A9B75" w:rsidR="00B87ED3" w:rsidRPr="00944D28" w:rsidRDefault="0054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3E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2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3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7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67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7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5C5D9" w:rsidR="00B87ED3" w:rsidRPr="00944D28" w:rsidRDefault="00541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C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B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E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157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2022-10-12T09:23:00.0000000Z</dcterms:modified>
</coreProperties>
</file>