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7A143" w:rsidR="0061148E" w:rsidRPr="00C61931" w:rsidRDefault="005D2D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BA45" w:rsidR="0061148E" w:rsidRPr="00C61931" w:rsidRDefault="005D2D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1A15D" w:rsidR="00B87ED3" w:rsidRPr="00944D28" w:rsidRDefault="005D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E359E" w:rsidR="00B87ED3" w:rsidRPr="00944D28" w:rsidRDefault="005D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18704" w:rsidR="00B87ED3" w:rsidRPr="00944D28" w:rsidRDefault="005D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76E43" w:rsidR="00B87ED3" w:rsidRPr="00944D28" w:rsidRDefault="005D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6E365" w:rsidR="00B87ED3" w:rsidRPr="00944D28" w:rsidRDefault="005D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624AB" w:rsidR="00B87ED3" w:rsidRPr="00944D28" w:rsidRDefault="005D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D20FF" w:rsidR="00B87ED3" w:rsidRPr="00944D28" w:rsidRDefault="005D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C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95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23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08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B1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49235" w:rsidR="00B87ED3" w:rsidRPr="00944D28" w:rsidRDefault="005D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08C78" w:rsidR="00B87ED3" w:rsidRPr="00944D28" w:rsidRDefault="005D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5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9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A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C69A6" w:rsidR="00B87ED3" w:rsidRPr="00944D28" w:rsidRDefault="005D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DBD01" w:rsidR="00B87ED3" w:rsidRPr="00944D28" w:rsidRDefault="005D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10506" w:rsidR="00B87ED3" w:rsidRPr="00944D28" w:rsidRDefault="005D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9D179" w:rsidR="00B87ED3" w:rsidRPr="00944D28" w:rsidRDefault="005D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04550" w:rsidR="00B87ED3" w:rsidRPr="00944D28" w:rsidRDefault="005D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CE67C" w:rsidR="00B87ED3" w:rsidRPr="00944D28" w:rsidRDefault="005D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13C65" w:rsidR="00B87ED3" w:rsidRPr="00944D28" w:rsidRDefault="005D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D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8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A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F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FA40D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2D6C1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15287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91494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10A7A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162DD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18AEE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7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B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299FC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1E6C4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B8E40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5398D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1196A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47399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B0C87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A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3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AF6EB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1A06E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354E6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3927A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67074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9836A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63B07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E5FA" w:rsidR="00B87ED3" w:rsidRPr="00944D28" w:rsidRDefault="005D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2483" w:rsidR="00B87ED3" w:rsidRPr="00944D28" w:rsidRDefault="005D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4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3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D0D24" w:rsidR="00B87ED3" w:rsidRPr="00944D28" w:rsidRDefault="005D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7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36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7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D6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34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0A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D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C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2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E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E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2D1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2022-10-12T05:49:00.0000000Z</dcterms:modified>
</coreProperties>
</file>