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03FA" w:rsidR="0061148E" w:rsidRPr="00C61931" w:rsidRDefault="00C748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AFAD" w:rsidR="0061148E" w:rsidRPr="00C61931" w:rsidRDefault="00C748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86CC7" w:rsidR="00B87ED3" w:rsidRPr="00944D28" w:rsidRDefault="00C7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1BCE3" w:rsidR="00B87ED3" w:rsidRPr="00944D28" w:rsidRDefault="00C7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D033B" w:rsidR="00B87ED3" w:rsidRPr="00944D28" w:rsidRDefault="00C7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6E069" w:rsidR="00B87ED3" w:rsidRPr="00944D28" w:rsidRDefault="00C7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F427D" w:rsidR="00B87ED3" w:rsidRPr="00944D28" w:rsidRDefault="00C7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E36C0" w:rsidR="00B87ED3" w:rsidRPr="00944D28" w:rsidRDefault="00C7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8AC23" w:rsidR="00B87ED3" w:rsidRPr="00944D28" w:rsidRDefault="00C7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9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1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E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D0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F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C7947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E89EC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F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8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6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5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2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ADFA6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387F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57218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EA4B2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51EEE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F73FD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80F64" w:rsidR="00B87ED3" w:rsidRPr="00944D28" w:rsidRDefault="00C7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0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3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3B2FC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29144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1E651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BA3C6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25C16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F989C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5B611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80970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778A6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93EB4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83F0B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06B1E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2C35F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52F8C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C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7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A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03B70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941F7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D6914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B6A22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1B69E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218EF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BB09D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B323C" w:rsidR="00B87ED3" w:rsidRPr="00944D28" w:rsidRDefault="00C74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F2CD9" w:rsidR="00B87ED3" w:rsidRPr="00944D28" w:rsidRDefault="00C7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F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6F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80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0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2D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FA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8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7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D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6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0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48A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2022-10-12T05:29:00.0000000Z</dcterms:modified>
</coreProperties>
</file>