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FD36" w:rsidR="0061148E" w:rsidRPr="00C61931" w:rsidRDefault="00862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245C" w:rsidR="0061148E" w:rsidRPr="00C61931" w:rsidRDefault="00862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9393D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24367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3B9EC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EAE6C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38A78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3D3E9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CFD3D" w:rsidR="00B87ED3" w:rsidRPr="00944D28" w:rsidRDefault="008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B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C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4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D333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9A6B1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A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372A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62420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209D1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32F2E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D8F39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DBAC4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A6349" w:rsidR="00B87ED3" w:rsidRPr="00944D28" w:rsidRDefault="008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6580D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99292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794AF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12D6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86B7C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3B047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5355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948E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7E41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325F2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B7B5B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1132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B434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A105F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9DEF2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3904D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3272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C0B0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4965D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31226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27A98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4AA4" w:rsidR="00B87ED3" w:rsidRPr="00944D28" w:rsidRDefault="0086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D9863" w:rsidR="00B87ED3" w:rsidRPr="00944D28" w:rsidRDefault="008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B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8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B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5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2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B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3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F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6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AD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2022-10-12T04:46:00.0000000Z</dcterms:modified>
</coreProperties>
</file>