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12A44" w:rsidR="0061148E" w:rsidRPr="00C61931" w:rsidRDefault="00D32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C89D" w:rsidR="0061148E" w:rsidRPr="00C61931" w:rsidRDefault="00D32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0B82C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AFB7A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4F8C7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47826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2574E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DB574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6B99F" w:rsidR="00B87ED3" w:rsidRPr="00944D28" w:rsidRDefault="00D3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A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F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A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B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4260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E108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3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5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B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96320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E99E6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C7F4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27C62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A1AD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0D1AE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77AF8" w:rsidR="00B87ED3" w:rsidRPr="00944D28" w:rsidRDefault="00D3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FA063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6E71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DB718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3BC8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41C0E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7563C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C5547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F06FF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9EC6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DD937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33E6E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AEE4C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6F31D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F268B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2C1CC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0B4D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EC77F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17127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4CDE4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725AB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BF1A3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A1C4" w:rsidR="00B87ED3" w:rsidRPr="00944D28" w:rsidRDefault="00D3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4F6DD" w:rsidR="00B87ED3" w:rsidRPr="00944D28" w:rsidRDefault="00D3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2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9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1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B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3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0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B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D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C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20F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2022-10-12T03:41:00.0000000Z</dcterms:modified>
</coreProperties>
</file>