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23F6" w:rsidR="0061148E" w:rsidRPr="00C61931" w:rsidRDefault="009B0E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5B4A" w:rsidR="0061148E" w:rsidRPr="00C61931" w:rsidRDefault="009B0E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706E1" w:rsidR="00B87ED3" w:rsidRPr="00944D28" w:rsidRDefault="009B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BB543" w:rsidR="00B87ED3" w:rsidRPr="00944D28" w:rsidRDefault="009B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C79CE" w:rsidR="00B87ED3" w:rsidRPr="00944D28" w:rsidRDefault="009B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F2AA9" w:rsidR="00B87ED3" w:rsidRPr="00944D28" w:rsidRDefault="009B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5756F" w:rsidR="00B87ED3" w:rsidRPr="00944D28" w:rsidRDefault="009B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96549" w:rsidR="00B87ED3" w:rsidRPr="00944D28" w:rsidRDefault="009B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48E70" w:rsidR="00B87ED3" w:rsidRPr="00944D28" w:rsidRDefault="009B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0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6C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2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7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0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1457B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55A22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D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5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5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F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F9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490AE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F9D33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E3729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2D6E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9C6B3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FC79A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CF8A9" w:rsidR="00B87ED3" w:rsidRPr="00944D28" w:rsidRDefault="009B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E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1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8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A6CDB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54C4A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84DB7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7AA2F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BC324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0D526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C991A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E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4F81" w:rsidR="00B87ED3" w:rsidRPr="00944D28" w:rsidRDefault="009B0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E5A6D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8BBAC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6A201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ACB8C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0818C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2BDC7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1F8AF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C752" w:rsidR="00B87ED3" w:rsidRPr="00944D28" w:rsidRDefault="009B0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6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6427F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49067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D79FA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ED60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4107E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84ACA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3C3CC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4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A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7EC61" w:rsidR="00B87ED3" w:rsidRPr="00944D28" w:rsidRDefault="009B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C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9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0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A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98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2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8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C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3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9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7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2022-10-13T12:18:00.0000000Z</dcterms:modified>
</coreProperties>
</file>