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10B8" w:rsidR="0061148E" w:rsidRPr="00C61931" w:rsidRDefault="00B41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0797D" w:rsidR="0061148E" w:rsidRPr="00C61931" w:rsidRDefault="00B41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F4C46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8AFE3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A3F1E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9D6B3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4E906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F0327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97750" w:rsidR="00B87ED3" w:rsidRPr="00944D28" w:rsidRDefault="00B4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1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B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0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64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F5DAC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BEDB3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C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D7A4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D7544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B40FE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2308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80198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40988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FCBD3" w:rsidR="00B87ED3" w:rsidRPr="00944D28" w:rsidRDefault="00B4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3C2A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43157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E16F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7E2FD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2E6AB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17BC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6AE34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5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7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090EA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12223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9636D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4124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A48EB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B30F8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29EED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3B4FC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760FE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96A50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7672D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F1FE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04BC5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6106E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C885" w:rsidR="00B87ED3" w:rsidRPr="00944D28" w:rsidRDefault="00B4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5B237" w:rsidR="00B87ED3" w:rsidRPr="00944D28" w:rsidRDefault="00B4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8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E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42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9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3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C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2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A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F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B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7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F8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2022-10-12T01:41:00.0000000Z</dcterms:modified>
</coreProperties>
</file>