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C0B3" w:rsidR="0061148E" w:rsidRPr="00C61931" w:rsidRDefault="00A84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A762" w:rsidR="0061148E" w:rsidRPr="00C61931" w:rsidRDefault="00A84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74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E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2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7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56320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E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5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4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8B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A17C2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D2C40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466B2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B04F1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0B775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F9BDD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1C077" w:rsidR="00B87ED3" w:rsidRPr="00944D28" w:rsidRDefault="00A8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28088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B2CD1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0674A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9B9E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73225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28123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39FB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0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1AB2A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DC9DB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5FB3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8574E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F64C7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35D6D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3E2FA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37284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EC1F4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A2446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298D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0A396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9E373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7FD10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E675" w:rsidR="00B87ED3" w:rsidRPr="00944D28" w:rsidRDefault="00A84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E85A" w:rsidR="00B87ED3" w:rsidRPr="00944D28" w:rsidRDefault="00A84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91933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159BA" w:rsidR="00B87ED3" w:rsidRPr="00944D28" w:rsidRDefault="00A8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0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C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78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3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F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3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A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929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