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67FF" w:rsidR="0061148E" w:rsidRPr="00944D28" w:rsidRDefault="00511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17AC" w:rsidR="0061148E" w:rsidRPr="004A7085" w:rsidRDefault="00511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0761B" w:rsidR="00B87ED3" w:rsidRPr="00944D28" w:rsidRDefault="0051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1B2A9" w:rsidR="00B87ED3" w:rsidRPr="00944D28" w:rsidRDefault="0051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F6F2E" w:rsidR="00B87ED3" w:rsidRPr="00944D28" w:rsidRDefault="0051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04A81" w:rsidR="00B87ED3" w:rsidRPr="00944D28" w:rsidRDefault="0051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A26E7" w:rsidR="00B87ED3" w:rsidRPr="00944D28" w:rsidRDefault="0051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AFA61" w:rsidR="00B87ED3" w:rsidRPr="00944D28" w:rsidRDefault="0051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8195E" w:rsidR="00B87ED3" w:rsidRPr="00944D28" w:rsidRDefault="00511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80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76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3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C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1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91079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645C0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A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EA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631F9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4D83B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96537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94AAC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99C88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F06B9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B6519" w:rsidR="00B87ED3" w:rsidRPr="00944D28" w:rsidRDefault="0051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2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6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98781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73393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1C77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B56EA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131B4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760F7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8361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F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ADDD2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A29FD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CEE97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DB64B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6EFCE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9E4B3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AE955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9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A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6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75C16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203BA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C00C8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D1582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CC199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43461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3A1FF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4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AA9A9" w:rsidR="00B87ED3" w:rsidRPr="00944D28" w:rsidRDefault="0051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D0AD2" w:rsidR="00B87ED3" w:rsidRPr="00944D28" w:rsidRDefault="0051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AD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9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09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62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F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8A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4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E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1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C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DE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2022-10-12T23:52:00.0000000Z</dcterms:modified>
</coreProperties>
</file>