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55D8" w:rsidR="0061148E" w:rsidRPr="00944D28" w:rsidRDefault="00600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ECAA" w:rsidR="0061148E" w:rsidRPr="004A7085" w:rsidRDefault="00600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58FCA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D576F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CD851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F8ED0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0560B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55348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B7D21" w:rsidR="00B87ED3" w:rsidRPr="00944D28" w:rsidRDefault="006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B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7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01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1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219C4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FF56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2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8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45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96973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E435C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60989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69FAD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3122F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5216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52C74" w:rsidR="00B87ED3" w:rsidRPr="00944D28" w:rsidRDefault="006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CC98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03ADC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63E7F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55139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4C28F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9EECC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60812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5D333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DEA54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5856F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120B7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CC6E5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2074C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4DACC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529BD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037BA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33251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BBF40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64CC7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466BB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73826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D3A5" w:rsidR="00B87ED3" w:rsidRPr="00944D28" w:rsidRDefault="0060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6FD6D" w:rsidR="00B87ED3" w:rsidRPr="00944D28" w:rsidRDefault="006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B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BD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C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D9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8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D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5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2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4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5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2D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2022-10-12T22:04:00.0000000Z</dcterms:modified>
</coreProperties>
</file>