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5358" w:rsidR="0061148E" w:rsidRPr="00944D28" w:rsidRDefault="00F70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E810" w:rsidR="0061148E" w:rsidRPr="004A7085" w:rsidRDefault="00F7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F556A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93305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E7103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91FE1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93622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E3302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70D11" w:rsidR="00B87ED3" w:rsidRPr="00944D28" w:rsidRDefault="00F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1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0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A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1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46806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02E1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E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7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C842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64FF5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ABDE5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5DA30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E8EBD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378E0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3866A" w:rsidR="00B87ED3" w:rsidRPr="00944D28" w:rsidRDefault="00F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6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9F050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C80E8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8F54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856E2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759F1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C1B8A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1FF2F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1BA1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C9CDB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9CE49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DAF02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158ED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E87C7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D729D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F73A4" w:rsidR="00B87ED3" w:rsidRPr="00944D28" w:rsidRDefault="00F70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D1D35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30706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91900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019A2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956C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D422C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65249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7A65" w:rsidR="00B87ED3" w:rsidRPr="00944D28" w:rsidRDefault="00F70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72602" w:rsidR="00B87ED3" w:rsidRPr="00944D28" w:rsidRDefault="00F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A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1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B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C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8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4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A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1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C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E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BB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2022-10-12T19:20:00.0000000Z</dcterms:modified>
</coreProperties>
</file>