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8B2C" w:rsidR="0061148E" w:rsidRPr="00944D28" w:rsidRDefault="00143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7726A" w:rsidR="0061148E" w:rsidRPr="004A7085" w:rsidRDefault="00143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C6010" w:rsidR="00B87ED3" w:rsidRPr="00944D28" w:rsidRDefault="0014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36834" w:rsidR="00B87ED3" w:rsidRPr="00944D28" w:rsidRDefault="0014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5CC0D" w:rsidR="00B87ED3" w:rsidRPr="00944D28" w:rsidRDefault="0014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03CEE" w:rsidR="00B87ED3" w:rsidRPr="00944D28" w:rsidRDefault="0014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8CCF" w:rsidR="00B87ED3" w:rsidRPr="00944D28" w:rsidRDefault="0014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92348" w:rsidR="00B87ED3" w:rsidRPr="00944D28" w:rsidRDefault="0014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27E21" w:rsidR="00B87ED3" w:rsidRPr="00944D28" w:rsidRDefault="0014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D2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8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AB5C7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B4F0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1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F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1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5549F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1EB05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D5DB1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C7523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9919D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493F8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A7D9E" w:rsidR="00B87ED3" w:rsidRPr="00944D28" w:rsidRDefault="0014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66D3" w:rsidR="00B87ED3" w:rsidRPr="00944D28" w:rsidRDefault="0014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E550F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823D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95C38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F66A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E0B74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C044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A512F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BF964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B5418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EE25E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E1F79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D5D8F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2917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DAC20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A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1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0A42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2AED0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55617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9E7F6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0BBA3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34192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FD7F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F346" w:rsidR="00B87ED3" w:rsidRPr="00944D28" w:rsidRDefault="0014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88AA" w:rsidR="00B87ED3" w:rsidRPr="00944D28" w:rsidRDefault="0014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8C51" w:rsidR="00B87ED3" w:rsidRPr="00944D28" w:rsidRDefault="0014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70B47" w:rsidR="00B87ED3" w:rsidRPr="00944D28" w:rsidRDefault="0014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1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2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9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8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5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F9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06F11" w:rsidR="00B87ED3" w:rsidRPr="00944D28" w:rsidRDefault="0014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9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E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B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B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2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