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967A3" w:rsidR="0061148E" w:rsidRPr="00944D28" w:rsidRDefault="00415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5BD9" w:rsidR="0061148E" w:rsidRPr="004A7085" w:rsidRDefault="00415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72C26" w:rsidR="00B87ED3" w:rsidRPr="00944D28" w:rsidRDefault="0041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D058B" w:rsidR="00B87ED3" w:rsidRPr="00944D28" w:rsidRDefault="0041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A2496" w:rsidR="00B87ED3" w:rsidRPr="00944D28" w:rsidRDefault="0041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83468" w:rsidR="00B87ED3" w:rsidRPr="00944D28" w:rsidRDefault="0041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562DE" w:rsidR="00B87ED3" w:rsidRPr="00944D28" w:rsidRDefault="0041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E60E3" w:rsidR="00B87ED3" w:rsidRPr="00944D28" w:rsidRDefault="0041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82272" w:rsidR="00B87ED3" w:rsidRPr="00944D28" w:rsidRDefault="0041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C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64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3D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D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5E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117EB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DCD8F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9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A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4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C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865EB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CD363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C0A98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488E6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D844D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F8AA3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933F" w:rsidR="00B87ED3" w:rsidRPr="00944D28" w:rsidRDefault="0041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A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6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13A30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058DF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51E27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8E536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79696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7B400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C468B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1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E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2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E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1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74186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E1882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DA343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7B02B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7C46A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DEC27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C9F6E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6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D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83E99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C4CFF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07FC2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906E3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C7BB7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D1D16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C8C2B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06F8B" w:rsidR="00B87ED3" w:rsidRPr="00944D28" w:rsidRDefault="0041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1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1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A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AE0AE" w:rsidR="00B87ED3" w:rsidRPr="00944D28" w:rsidRDefault="0041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A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72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99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9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7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2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A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E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6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B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0C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