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8AB4B" w:rsidR="0061148E" w:rsidRPr="00944D28" w:rsidRDefault="00F40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A3ABA" w:rsidR="0061148E" w:rsidRPr="004A7085" w:rsidRDefault="00F40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99860" w:rsidR="00B87ED3" w:rsidRPr="00944D28" w:rsidRDefault="00F4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3ED03" w:rsidR="00B87ED3" w:rsidRPr="00944D28" w:rsidRDefault="00F4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C2A25" w:rsidR="00B87ED3" w:rsidRPr="00944D28" w:rsidRDefault="00F4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D7248" w:rsidR="00B87ED3" w:rsidRPr="00944D28" w:rsidRDefault="00F4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8757" w:rsidR="00B87ED3" w:rsidRPr="00944D28" w:rsidRDefault="00F4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22B5E" w:rsidR="00B87ED3" w:rsidRPr="00944D28" w:rsidRDefault="00F4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7DF9A" w:rsidR="00B87ED3" w:rsidRPr="00944D28" w:rsidRDefault="00F4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BC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9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C5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84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89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E32E6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5078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3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F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5E079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6BD31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AEC4A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A555A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472F7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5DC35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7341B" w:rsidR="00B87ED3" w:rsidRPr="00944D28" w:rsidRDefault="00F4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1FC1F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F56CA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6F8FC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3946F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96FEE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9F4C3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255B4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A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7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3A4DF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8F7A0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FA6B7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08FD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28505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E5BC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0E89F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B3B27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FCC32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3390F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FB848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23916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900E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5D59B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B50EA" w:rsidR="00B87ED3" w:rsidRPr="00944D28" w:rsidRDefault="00F4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4FA0" w:rsidR="00B87ED3" w:rsidRPr="00944D28" w:rsidRDefault="00F4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D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0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C39D0" w:rsidR="00B87ED3" w:rsidRPr="00944D28" w:rsidRDefault="00F4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9B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C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38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B4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F6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2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2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6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C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0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B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4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01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