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5C41" w:rsidR="0061148E" w:rsidRPr="00944D28" w:rsidRDefault="00262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9B91" w:rsidR="0061148E" w:rsidRPr="004A7085" w:rsidRDefault="00262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B30F2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D957F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60692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3210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D3755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8CB1B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8E06B" w:rsidR="00B87ED3" w:rsidRPr="00944D28" w:rsidRDefault="0026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B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84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C4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0ED2E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FF8E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E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38EE9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88D02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18B9E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2A222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9E718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85E0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D7D69" w:rsidR="00B87ED3" w:rsidRPr="00944D28" w:rsidRDefault="0026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50009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1955B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51CC1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C7D7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F93DB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76D8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B9BA3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315C7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A7B37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223E6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0F2E6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00FAE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C5130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B807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1F6DF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8046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633E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0F3C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3A1A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7BCDE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E999B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D420" w:rsidR="00B87ED3" w:rsidRPr="00944D28" w:rsidRDefault="0026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B8DD" w:rsidR="00B87ED3" w:rsidRPr="00944D28" w:rsidRDefault="0026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80C89" w:rsidR="00B87ED3" w:rsidRPr="00944D28" w:rsidRDefault="0026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49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A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1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9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C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D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5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C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3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2022-10-12T12:35:00.0000000Z</dcterms:modified>
</coreProperties>
</file>