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7080" w:rsidR="0061148E" w:rsidRPr="00944D28" w:rsidRDefault="004C7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DC54" w:rsidR="0061148E" w:rsidRPr="004A7085" w:rsidRDefault="004C7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7414D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C597B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CB57E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AC3F2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31F83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1D11B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489E3" w:rsidR="00B87ED3" w:rsidRPr="00944D28" w:rsidRDefault="004C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2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A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E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FB2B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8529D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1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AA715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AD38B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DB31C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5C9A7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61729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A969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0F45" w:rsidR="00B87ED3" w:rsidRPr="00944D28" w:rsidRDefault="004C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DE1D2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DC88E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BC62F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7C63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7C4ED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3FBD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61689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31BFD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478DB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313A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120B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1A2B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9FA8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8028D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1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7644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1732B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DA424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49A5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45C2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5C65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2B181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CA2B" w:rsidR="00B87ED3" w:rsidRPr="00944D28" w:rsidRDefault="004C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AFD62" w:rsidR="00B87ED3" w:rsidRPr="00944D28" w:rsidRDefault="004C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7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B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2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3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8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D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B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C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74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