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CD8A" w:rsidR="0061148E" w:rsidRPr="00944D28" w:rsidRDefault="00224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FE53A" w:rsidR="0061148E" w:rsidRPr="004A7085" w:rsidRDefault="00224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AABD8" w:rsidR="00B87ED3" w:rsidRPr="00944D28" w:rsidRDefault="0022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734E3" w:rsidR="00B87ED3" w:rsidRPr="00944D28" w:rsidRDefault="0022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57E98" w:rsidR="00B87ED3" w:rsidRPr="00944D28" w:rsidRDefault="0022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5B311" w:rsidR="00B87ED3" w:rsidRPr="00944D28" w:rsidRDefault="0022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BE52A" w:rsidR="00B87ED3" w:rsidRPr="00944D28" w:rsidRDefault="0022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9F71A" w:rsidR="00B87ED3" w:rsidRPr="00944D28" w:rsidRDefault="0022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AB2E7" w:rsidR="00B87ED3" w:rsidRPr="00944D28" w:rsidRDefault="0022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9E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DF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C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2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0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EEB6B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D558C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E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8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A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E0E58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B72F1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7AB13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2F8E3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1F833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E7830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67886" w:rsidR="00B87ED3" w:rsidRPr="00944D28" w:rsidRDefault="002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76CB1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E866A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46A70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5D328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7F739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65D94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630BD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6985D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BF4CC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432A0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6E66B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A3B52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CA50C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0FB94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7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6277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49B53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2591E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0C3C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DA974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B99A6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1F2C8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7836" w:rsidR="00B87ED3" w:rsidRPr="00944D28" w:rsidRDefault="0022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9F80C" w:rsidR="00B87ED3" w:rsidRPr="00944D28" w:rsidRDefault="0022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7AB60" w:rsidR="00B87ED3" w:rsidRPr="00944D28" w:rsidRDefault="002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E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9B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2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62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3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79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6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3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F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D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6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B9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