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6ED38" w:rsidR="0061148E" w:rsidRPr="00944D28" w:rsidRDefault="003C7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D4C34" w:rsidR="0061148E" w:rsidRPr="004A7085" w:rsidRDefault="003C7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BC371" w:rsidR="00B87ED3" w:rsidRPr="00944D28" w:rsidRDefault="003C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8D75A" w:rsidR="00B87ED3" w:rsidRPr="00944D28" w:rsidRDefault="003C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737D4" w:rsidR="00B87ED3" w:rsidRPr="00944D28" w:rsidRDefault="003C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EE230" w:rsidR="00B87ED3" w:rsidRPr="00944D28" w:rsidRDefault="003C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93544" w:rsidR="00B87ED3" w:rsidRPr="00944D28" w:rsidRDefault="003C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018F5" w:rsidR="00B87ED3" w:rsidRPr="00944D28" w:rsidRDefault="003C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C3E29" w:rsidR="00B87ED3" w:rsidRPr="00944D28" w:rsidRDefault="003C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15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9D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D3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E3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A6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21B38" w:rsidR="00B87ED3" w:rsidRPr="00944D28" w:rsidRDefault="003C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C69FD" w:rsidR="00B87ED3" w:rsidRPr="00944D28" w:rsidRDefault="003C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0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1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B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B0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66F9B" w:rsidR="00B87ED3" w:rsidRPr="00944D28" w:rsidRDefault="003C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61683" w:rsidR="00B87ED3" w:rsidRPr="00944D28" w:rsidRDefault="003C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9AF2E" w:rsidR="00B87ED3" w:rsidRPr="00944D28" w:rsidRDefault="003C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E7938" w:rsidR="00B87ED3" w:rsidRPr="00944D28" w:rsidRDefault="003C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FF4D1" w:rsidR="00B87ED3" w:rsidRPr="00944D28" w:rsidRDefault="003C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37D82" w:rsidR="00B87ED3" w:rsidRPr="00944D28" w:rsidRDefault="003C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79B24" w:rsidR="00B87ED3" w:rsidRPr="00944D28" w:rsidRDefault="003C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4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A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F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7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2A20A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2A207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C8DDB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E7F5D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9D3B6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507EB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387E0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F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E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8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B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0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45CBD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3FFB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8EF65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DEEB0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56628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A4291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3D401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5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8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8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C1C21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2A5C4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EB2B7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B36BA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6401C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3DD2E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0353D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B59F7" w:rsidR="00B87ED3" w:rsidRPr="00944D28" w:rsidRDefault="003C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B5A42" w:rsidR="00B87ED3" w:rsidRPr="00944D28" w:rsidRDefault="003C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18D6" w:rsidR="00B87ED3" w:rsidRPr="00944D28" w:rsidRDefault="003C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F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9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7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FFCCD" w:rsidR="00B87ED3" w:rsidRPr="00944D28" w:rsidRDefault="003C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31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F6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3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A0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20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E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6ABA2" w:rsidR="00B87ED3" w:rsidRPr="00944D28" w:rsidRDefault="003C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B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9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9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3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4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A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4C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2022-10-12T09:45:00.0000000Z</dcterms:modified>
</coreProperties>
</file>