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0D0B" w:rsidR="0061148E" w:rsidRPr="00944D28" w:rsidRDefault="00A32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AB1C" w:rsidR="0061148E" w:rsidRPr="004A7085" w:rsidRDefault="00A32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AC858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EF351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7A2EC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85C4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DC204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F864B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EACA" w:rsidR="00B87ED3" w:rsidRPr="00944D28" w:rsidRDefault="00A32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9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8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F629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E9B1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2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E2B46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E215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6EEFF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EECB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E690C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2D67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C476F" w:rsidR="00B87ED3" w:rsidRPr="00944D28" w:rsidRDefault="00A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701A" w:rsidR="00B87ED3" w:rsidRPr="00944D28" w:rsidRDefault="00A32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28F79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DF51B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18491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5232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3F7F9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77D14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D1F9B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7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4994C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61B2C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6B81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07FEF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093E3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FCCF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F432F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4B351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0B8C7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A577C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18DE1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52545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98692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19C0C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7134" w:rsidR="00B87ED3" w:rsidRPr="00944D28" w:rsidRDefault="00A32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ECB3" w:rsidR="00B87ED3" w:rsidRPr="00944D28" w:rsidRDefault="00A32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3E51" w:rsidR="00B87ED3" w:rsidRPr="00944D28" w:rsidRDefault="00A32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8485F" w:rsidR="00B87ED3" w:rsidRPr="00944D28" w:rsidRDefault="00A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E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6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6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7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9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C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FFBDE" w:rsidR="00B87ED3" w:rsidRPr="00944D28" w:rsidRDefault="00A32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C3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2022-10-12T09:50:00.0000000Z</dcterms:modified>
</coreProperties>
</file>