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B3E9" w:rsidR="0061148E" w:rsidRPr="00944D28" w:rsidRDefault="008B0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1B9B" w:rsidR="0061148E" w:rsidRPr="004A7085" w:rsidRDefault="008B0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48A30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1BBD8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372ED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446AB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897F9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3F6A7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1028C" w:rsidR="00B87ED3" w:rsidRPr="00944D28" w:rsidRDefault="008B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E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3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E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C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0666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668D2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4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8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2C9A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055B2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B7233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2ABC5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8C30A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99635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3E663" w:rsidR="00B87ED3" w:rsidRPr="00944D28" w:rsidRDefault="008B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408F1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7ADEA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D76D9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2D49A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066FE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172B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32CF3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2B0D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99F00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EC9CD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EAF46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DF7C6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C3AF1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C6B45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C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E2BAA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8F1C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BBB3F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3550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6200C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2B867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6D10B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3588" w:rsidR="00B87ED3" w:rsidRPr="00944D28" w:rsidRDefault="008B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7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F3C92" w:rsidR="00B87ED3" w:rsidRPr="00944D28" w:rsidRDefault="008B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7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5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5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2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2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6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D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C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4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2022-10-12T04:04:00.0000000Z</dcterms:modified>
</coreProperties>
</file>