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EDD0" w:rsidR="0061148E" w:rsidRPr="00944D28" w:rsidRDefault="00C71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EA08" w:rsidR="0061148E" w:rsidRPr="004A7085" w:rsidRDefault="00C71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4BA2D" w:rsidR="00B87ED3" w:rsidRPr="00944D28" w:rsidRDefault="00C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76B65" w:rsidR="00B87ED3" w:rsidRPr="00944D28" w:rsidRDefault="00C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9D284" w:rsidR="00B87ED3" w:rsidRPr="00944D28" w:rsidRDefault="00C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BE723" w:rsidR="00B87ED3" w:rsidRPr="00944D28" w:rsidRDefault="00C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B821A" w:rsidR="00B87ED3" w:rsidRPr="00944D28" w:rsidRDefault="00C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60177" w:rsidR="00B87ED3" w:rsidRPr="00944D28" w:rsidRDefault="00C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8E044" w:rsidR="00B87ED3" w:rsidRPr="00944D28" w:rsidRDefault="00C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C3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2F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6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03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28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C337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CB921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7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6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E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C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D6A84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8B973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615B7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1511A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4073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25704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72F44" w:rsidR="00B87ED3" w:rsidRPr="00944D28" w:rsidRDefault="00C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C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F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8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C5CE5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0778F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B2D76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F4DD7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AEE4C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F8AA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374E4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A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0BC88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AF137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5727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61CDE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B5214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5ACAB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2CB71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0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FEA0D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3BA94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457F2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A06F2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A8330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DE663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C476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C85B" w:rsidR="00B87ED3" w:rsidRPr="00944D28" w:rsidRDefault="00C71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E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D411D" w:rsidR="00B87ED3" w:rsidRPr="00944D28" w:rsidRDefault="00C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D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2E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E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4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4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3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7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7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1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4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D0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2022-10-12T01:34:00.0000000Z</dcterms:modified>
</coreProperties>
</file>