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26E2" w:rsidR="0061148E" w:rsidRPr="00944D28" w:rsidRDefault="00486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36CC5" w:rsidR="0061148E" w:rsidRPr="004A7085" w:rsidRDefault="00486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56078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7524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B1A32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BCF3F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DB08C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47F71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8C2F" w:rsidR="00B87ED3" w:rsidRPr="00944D28" w:rsidRDefault="0048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0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E0770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14F5D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6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2C3D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EBC9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782C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82EBA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20B4A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3F4EB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EF3D" w:rsidR="00B87ED3" w:rsidRPr="00944D28" w:rsidRDefault="0048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0590" w:rsidR="00B87ED3" w:rsidRPr="00944D28" w:rsidRDefault="0048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2C689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B5778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83B82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8692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8641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1E1C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DEB31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BD51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F41AD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687F6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379F2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EB0C9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95370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1F2F3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52BAD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ABE4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9289A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C0675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1B219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2887B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A481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8027" w:rsidR="00B87ED3" w:rsidRPr="00944D28" w:rsidRDefault="0048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5BAB" w:rsidR="00B87ED3" w:rsidRPr="00944D28" w:rsidRDefault="0048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CBCA" w:rsidR="00B87ED3" w:rsidRPr="00944D28" w:rsidRDefault="0048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8ED55" w:rsidR="00B87ED3" w:rsidRPr="00944D28" w:rsidRDefault="0048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1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6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B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1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1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D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5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7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3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8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0E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2022-10-12T00:26:00.0000000Z</dcterms:modified>
</coreProperties>
</file>