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0E93" w:rsidR="0061148E" w:rsidRPr="00812946" w:rsidRDefault="00063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3EFD" w:rsidR="0061148E" w:rsidRPr="00812946" w:rsidRDefault="00063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39617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1CFE6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BF19F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AC8E4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6535C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2BA39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D9EA2" w:rsidR="00673BC7" w:rsidRPr="00812946" w:rsidRDefault="00063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B5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BE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88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14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73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9E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9F1B4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1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B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5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05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4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6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5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8C182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FC8CD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B1FED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0F786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28143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CF4D8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CF4AA" w:rsidR="00B87ED3" w:rsidRPr="00812946" w:rsidRDefault="00063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9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D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0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FF9BE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AD919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00BA0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1551B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DE4A7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37313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99EB1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C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5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D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C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5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78A61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01CB4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0EC35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8C0AA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E6627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09D95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871C1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8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7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1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5C240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B4EF3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A9179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A43DC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59095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81992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8E4F0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F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A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56FB" w:rsidR="00B87ED3" w:rsidRPr="00812946" w:rsidRDefault="0006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5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A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22CD73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3FBE68" w:rsidR="00B87ED3" w:rsidRPr="00812946" w:rsidRDefault="00063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21FA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4AE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5E7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3FE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51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0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88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17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D0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DA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A8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71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3964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2022-10-12T21:54:00.0000000Z</dcterms:modified>
</coreProperties>
</file>