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E364" w:rsidR="0061148E" w:rsidRPr="00812946" w:rsidRDefault="00B64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AA6C" w:rsidR="0061148E" w:rsidRPr="00812946" w:rsidRDefault="00B64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D9122" w:rsidR="00673BC7" w:rsidRPr="00812946" w:rsidRDefault="00B64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9D06D" w:rsidR="00673BC7" w:rsidRPr="00812946" w:rsidRDefault="00B64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B8731" w:rsidR="00673BC7" w:rsidRPr="00812946" w:rsidRDefault="00B64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9A961" w:rsidR="00673BC7" w:rsidRPr="00812946" w:rsidRDefault="00B64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092CE" w:rsidR="00673BC7" w:rsidRPr="00812946" w:rsidRDefault="00B64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D1B71" w:rsidR="00673BC7" w:rsidRPr="00812946" w:rsidRDefault="00B64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E9A3B" w:rsidR="00673BC7" w:rsidRPr="00812946" w:rsidRDefault="00B64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CF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0A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5C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E4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5B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79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67272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2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D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7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9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3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8C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4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832E7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32438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BB552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23FFC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D9EFF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C6A8F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736F4" w:rsidR="00B87ED3" w:rsidRPr="00812946" w:rsidRDefault="00B6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59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5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F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7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5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0B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2541" w:rsidR="00B87ED3" w:rsidRPr="00812946" w:rsidRDefault="00B6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A02DE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4CFF8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A1609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92177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F5C29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607DB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187E8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E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B0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2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5B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8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81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A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DFDE3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A596A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8F124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00421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C0238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74340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B9D74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A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F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E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E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C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4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4886E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50818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A6B00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39FF6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F56C5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9F73D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E436A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2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6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9614" w:rsidR="00B87ED3" w:rsidRPr="00812946" w:rsidRDefault="00B6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EFE4" w:rsidR="00B87ED3" w:rsidRPr="00812946" w:rsidRDefault="00B6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8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B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3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6C1155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9C04BE" w:rsidR="00B87ED3" w:rsidRPr="00812946" w:rsidRDefault="00B6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3E1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ABB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B415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1CB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B98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1B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5EE91" w:rsidR="00B87ED3" w:rsidRPr="00812946" w:rsidRDefault="00B6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40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37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AE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5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43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48F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