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9DE3B" w:rsidR="0061148E" w:rsidRPr="00812946" w:rsidRDefault="00397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DD267" w:rsidR="0061148E" w:rsidRPr="00812946" w:rsidRDefault="00397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6DA87" w:rsidR="00673BC7" w:rsidRPr="00812946" w:rsidRDefault="00397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1B615" w:rsidR="00673BC7" w:rsidRPr="00812946" w:rsidRDefault="00397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C47F9" w:rsidR="00673BC7" w:rsidRPr="00812946" w:rsidRDefault="00397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9B396" w:rsidR="00673BC7" w:rsidRPr="00812946" w:rsidRDefault="00397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1E5F8" w:rsidR="00673BC7" w:rsidRPr="00812946" w:rsidRDefault="00397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5BA86" w:rsidR="00673BC7" w:rsidRPr="00812946" w:rsidRDefault="00397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49D89" w:rsidR="00673BC7" w:rsidRPr="00812946" w:rsidRDefault="003976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DA1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8B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B73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151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02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A1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04F7C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E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2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11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4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D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66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1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799E8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58CB7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2FDFD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25ACC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AFC6F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7FC96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D8B54" w:rsidR="00B87ED3" w:rsidRPr="00812946" w:rsidRDefault="00397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9A8F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43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8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F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2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1F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C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2BAC5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58763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4A965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2F985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36884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C0B74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705B4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8FE0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B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6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1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5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3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2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96EE3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F800D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67E7B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A03B7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1FF3E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BEFDB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54590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E54E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6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3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D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9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6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0780C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EF23F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5E92B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DD7BF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16713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5CB74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BD4D0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F5F0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DBB5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B5C6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A415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C1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0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0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57A5FE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1107D6" w:rsidR="00B87ED3" w:rsidRPr="00812946" w:rsidRDefault="00397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AA0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C4F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CE3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684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441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7C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C1477" w:rsidR="00B87ED3" w:rsidRPr="00812946" w:rsidRDefault="00397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B9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C9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1B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08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CD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768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