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931F" w:rsidR="0061148E" w:rsidRPr="00812946" w:rsidRDefault="00686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9C6F" w:rsidR="0061148E" w:rsidRPr="00812946" w:rsidRDefault="00686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000C7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81316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783C9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CC2CC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BE13D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3920F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44984" w:rsidR="00673BC7" w:rsidRPr="00812946" w:rsidRDefault="00686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A1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5C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74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E3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F69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A9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F3654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D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E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F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F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6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D4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EE48" w:rsidR="00B87ED3" w:rsidRPr="00812946" w:rsidRDefault="00686E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447BA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D03A2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7F75D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C96CA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F9024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E5BEE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581CF" w:rsidR="00B87ED3" w:rsidRPr="00812946" w:rsidRDefault="006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8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3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9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A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6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BA72" w:rsidR="00B87ED3" w:rsidRPr="00812946" w:rsidRDefault="0068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C9080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16C73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51E29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BEAAF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62D11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FEBD3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283BB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3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2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1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B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5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0F1F6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90AA4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C5D9E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AD261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E67A7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77547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189BA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3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0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3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5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2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D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4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1AD11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6A03D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7F937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E7DDB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C79A5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72A37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89946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4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85D7" w:rsidR="00B87ED3" w:rsidRPr="00812946" w:rsidRDefault="0068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6D68" w:rsidR="00B87ED3" w:rsidRPr="00812946" w:rsidRDefault="0068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2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5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D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05193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0CC26" w:rsidR="00B87ED3" w:rsidRPr="00812946" w:rsidRDefault="006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C83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B84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7A5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F0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00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62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078D5" w:rsidR="00B87ED3" w:rsidRPr="00812946" w:rsidRDefault="0068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C1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98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64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EA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CE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EA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