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08876" w:rsidR="0061148E" w:rsidRPr="00812946" w:rsidRDefault="00ED0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4446" w:rsidR="0061148E" w:rsidRPr="00812946" w:rsidRDefault="00ED0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1F5EB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4190E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24B73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02851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31849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80E4D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0C068" w:rsidR="00673BC7" w:rsidRPr="00812946" w:rsidRDefault="00ED0C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71A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8F6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B75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E410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97E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1DC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85A04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2C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3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76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6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4A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BA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24A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795D6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EFCC6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E3BF0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CFC32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CD3A5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CD055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14C7C" w:rsidR="00B87ED3" w:rsidRPr="00812946" w:rsidRDefault="00ED0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1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42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4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0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2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2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1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718C5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C13C4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48EA4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2F879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409AC8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AF4E9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EE6CC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E1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2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11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3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EA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8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8E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7ECD58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B4FC8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E6463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8CE20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4FDA3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4DB8B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082AF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87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0B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0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85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3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70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25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C7EA0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5A353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C97EC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6637E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2D564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331BC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46EF2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8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7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66B5B" w:rsidR="00B87ED3" w:rsidRPr="00812946" w:rsidRDefault="00ED0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36115" w:rsidR="00B87ED3" w:rsidRPr="00812946" w:rsidRDefault="00ED0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0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E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0F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C3422C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D9B346" w:rsidR="00B87ED3" w:rsidRPr="00812946" w:rsidRDefault="00ED0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FB8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CF28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AC4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445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8A12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E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F3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F0B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6C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20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AD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04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D0C6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2022-10-12T18:36:00.0000000Z</dcterms:modified>
</coreProperties>
</file>