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15557" w:rsidR="0061148E" w:rsidRPr="00812946" w:rsidRDefault="004A54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B126" w:rsidR="0061148E" w:rsidRPr="00812946" w:rsidRDefault="004A54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D794A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C704B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4D48C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DD709E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00FDE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FDE22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6275E" w:rsidR="00673BC7" w:rsidRPr="00812946" w:rsidRDefault="004A54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EC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FC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2D0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C5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4E6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5B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1D5FF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542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FDD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4B5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11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9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1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6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27EAC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C8116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74036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C1B3B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39819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56981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B58E2" w:rsidR="00B87ED3" w:rsidRPr="00812946" w:rsidRDefault="004A5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27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0E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2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5B10" w:rsidR="00B87ED3" w:rsidRPr="00812946" w:rsidRDefault="004A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B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8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6DF63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9E025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D615C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391F1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25791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DFF62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1E0FE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C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CF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F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1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2D5F" w:rsidR="00B87ED3" w:rsidRPr="00812946" w:rsidRDefault="004A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29B58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541F0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7FBF9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49B90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0CC71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9BF97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7992B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6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6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A7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A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B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C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C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BFA5A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6457B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AF846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BAD20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98111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C0689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2FAC4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01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5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5355" w:rsidR="00B87ED3" w:rsidRPr="00812946" w:rsidRDefault="004A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A0CD" w:rsidR="00B87ED3" w:rsidRPr="00812946" w:rsidRDefault="004A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4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9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B1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F1D524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A72A79" w:rsidR="00B87ED3" w:rsidRPr="00812946" w:rsidRDefault="004A5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4A0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025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CDA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3EB0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90AD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AA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FB522" w:rsidR="00B87ED3" w:rsidRPr="00812946" w:rsidRDefault="004A54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11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E7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57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16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E5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545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