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D583C" w:rsidR="0061148E" w:rsidRPr="00812946" w:rsidRDefault="00D43F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9FCCE" w:rsidR="0061148E" w:rsidRPr="00812946" w:rsidRDefault="00D43F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36CB6" w:rsidR="00673BC7" w:rsidRPr="00812946" w:rsidRDefault="00D43F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9E9B7" w:rsidR="00673BC7" w:rsidRPr="00812946" w:rsidRDefault="00D43F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C16177" w:rsidR="00673BC7" w:rsidRPr="00812946" w:rsidRDefault="00D43F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AE4E2" w:rsidR="00673BC7" w:rsidRPr="00812946" w:rsidRDefault="00D43F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F8C49" w:rsidR="00673BC7" w:rsidRPr="00812946" w:rsidRDefault="00D43F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6F259" w:rsidR="00673BC7" w:rsidRPr="00812946" w:rsidRDefault="00D43F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D6ADD" w:rsidR="00673BC7" w:rsidRPr="00812946" w:rsidRDefault="00D43F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436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C30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14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FEF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73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4E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41DA1" w:rsidR="00B87ED3" w:rsidRPr="00812946" w:rsidRDefault="00D4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66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0E4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8AA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92E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8DA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30A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15D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208B8" w:rsidR="00B87ED3" w:rsidRPr="00812946" w:rsidRDefault="00D4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506D1" w:rsidR="00B87ED3" w:rsidRPr="00812946" w:rsidRDefault="00D4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2EDF2" w:rsidR="00B87ED3" w:rsidRPr="00812946" w:rsidRDefault="00D4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9E9562" w:rsidR="00B87ED3" w:rsidRPr="00812946" w:rsidRDefault="00D4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4AD5D" w:rsidR="00B87ED3" w:rsidRPr="00812946" w:rsidRDefault="00D4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FE371" w:rsidR="00B87ED3" w:rsidRPr="00812946" w:rsidRDefault="00D4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FC889" w:rsidR="00B87ED3" w:rsidRPr="00812946" w:rsidRDefault="00D4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52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32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F3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57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BA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54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D0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AC6AC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A018F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6FCE5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D466C4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4A596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662F1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AC623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49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AC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09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73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12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E9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00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51781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CD9A4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3090B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78D8F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7BA399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BE1B0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E2B11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39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66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EC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E7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01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DE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6D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998B7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27EDCB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CC678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01BB3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F5BBE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9B528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D5DB80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46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A6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663C4" w:rsidR="00B87ED3" w:rsidRPr="00812946" w:rsidRDefault="00D43F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37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F5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78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2C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427643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D21BE7" w:rsidR="00B87ED3" w:rsidRPr="00812946" w:rsidRDefault="00D4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0AC1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07E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19AD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ED13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4B40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FC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51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F1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40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B7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C1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5F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3F5B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2022-10-12T15:48:00.0000000Z</dcterms:modified>
</coreProperties>
</file>