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C315" w:rsidR="0061148E" w:rsidRPr="00812946" w:rsidRDefault="001C5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03A6C" w:rsidR="0061148E" w:rsidRPr="00812946" w:rsidRDefault="001C5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97CC7" w:rsidR="00673BC7" w:rsidRPr="00812946" w:rsidRDefault="001C5B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942BB" w:rsidR="00673BC7" w:rsidRPr="00812946" w:rsidRDefault="001C5B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D5183" w:rsidR="00673BC7" w:rsidRPr="00812946" w:rsidRDefault="001C5B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C4C02" w:rsidR="00673BC7" w:rsidRPr="00812946" w:rsidRDefault="001C5B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B82AB" w:rsidR="00673BC7" w:rsidRPr="00812946" w:rsidRDefault="001C5B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8CB08" w:rsidR="00673BC7" w:rsidRPr="00812946" w:rsidRDefault="001C5B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2512C" w:rsidR="00673BC7" w:rsidRPr="00812946" w:rsidRDefault="001C5B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E2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2C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9DE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FC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52A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EA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E67D5" w:rsidR="00B87ED3" w:rsidRPr="00812946" w:rsidRDefault="001C5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E2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9E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2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8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9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4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20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D7068" w:rsidR="00B87ED3" w:rsidRPr="00812946" w:rsidRDefault="001C5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1E6AC" w:rsidR="00B87ED3" w:rsidRPr="00812946" w:rsidRDefault="001C5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D86E3" w:rsidR="00B87ED3" w:rsidRPr="00812946" w:rsidRDefault="001C5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1F0EE" w:rsidR="00B87ED3" w:rsidRPr="00812946" w:rsidRDefault="001C5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5F654" w:rsidR="00B87ED3" w:rsidRPr="00812946" w:rsidRDefault="001C5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56C5D" w:rsidR="00B87ED3" w:rsidRPr="00812946" w:rsidRDefault="001C5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2710D" w:rsidR="00B87ED3" w:rsidRPr="00812946" w:rsidRDefault="001C5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0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4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B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4B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7E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B1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AF54" w:rsidR="00B87ED3" w:rsidRPr="00812946" w:rsidRDefault="001C5B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1EE30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7ACFB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2B355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B710B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1DB60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49BD7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15E4D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B8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E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9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9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9A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B3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9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44B55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B3000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882CF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8C067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90159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BF7BB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75FD6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D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5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F4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E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58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8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7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6E145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FFD9C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3A4A5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8C14B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28B0F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462A2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78DEC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F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0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EC794" w:rsidR="00B87ED3" w:rsidRPr="00812946" w:rsidRDefault="001C5B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C0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DB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A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6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0C5C96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07605" w:rsidR="00B87ED3" w:rsidRPr="00812946" w:rsidRDefault="001C5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67E5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F87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B4E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80B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53C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88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C9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96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7F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C3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3B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34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5B7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2022-10-12T15:16:00.0000000Z</dcterms:modified>
</coreProperties>
</file>