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8A3C" w:rsidR="0061148E" w:rsidRPr="00812946" w:rsidRDefault="00463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B7D7" w:rsidR="0061148E" w:rsidRPr="00812946" w:rsidRDefault="00463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494AE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435E11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B24FC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FDCD35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98416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DA353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8C783" w:rsidR="00673BC7" w:rsidRPr="00812946" w:rsidRDefault="00463C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EA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0D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70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0B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55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DF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1FE93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53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6A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4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BC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3DD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4A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42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C667B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6A0BC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2B980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D8ACE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2A2C8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E5C1EF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EC201" w:rsidR="00B87ED3" w:rsidRPr="00812946" w:rsidRDefault="00463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6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1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3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D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A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A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8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85806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B524E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E12BC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CAFDD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D5E76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45816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F6426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5A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15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A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39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B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3F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F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423B5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C117E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3C682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63FF6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87132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03211B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45183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E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32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E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7E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BF0F2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33BA9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A212C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72D80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B3E7F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DD3AC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69E90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4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7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70AC" w:rsidR="00B87ED3" w:rsidRPr="00812946" w:rsidRDefault="00463C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6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95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E3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D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351A1E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EDBD6B" w:rsidR="00B87ED3" w:rsidRPr="00812946" w:rsidRDefault="00463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558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2EF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8A5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EB4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BA7D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7C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8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A8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8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A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9E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3E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3C23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