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06CE" w:rsidR="0061148E" w:rsidRPr="00812946" w:rsidRDefault="00121B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4C940" w:rsidR="0061148E" w:rsidRPr="00812946" w:rsidRDefault="00121B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350E38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3BDF8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CCAC5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0C18E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9A4E3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4235A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173C0" w:rsidR="00673BC7" w:rsidRPr="00812946" w:rsidRDefault="00121B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97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53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442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4D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EA7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AF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53527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B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68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E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8F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D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CC9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0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4F3F6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EA758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80ABC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A07F3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D9385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16A22C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EABC0" w:rsidR="00B87ED3" w:rsidRPr="00812946" w:rsidRDefault="00121B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D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B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0A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B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4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83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FA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2F379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E7139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679AF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82684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8F316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570EA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C2FB9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32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A7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2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A9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2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9C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FC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DAA7A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67BF3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BA5D2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5F3C3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B8860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FD9E0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90586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D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D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3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6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B9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5D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DFD1E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919B4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F1D55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CD79E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7CA5D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B3F4A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C29B0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3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D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7ACE" w:rsidR="00B87ED3" w:rsidRPr="00812946" w:rsidRDefault="00121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7ABE" w:rsidR="00B87ED3" w:rsidRPr="00812946" w:rsidRDefault="00121B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4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F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82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783E77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168B51" w:rsidR="00B87ED3" w:rsidRPr="00812946" w:rsidRDefault="00121B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60C7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0D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7E6F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1649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A75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13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B9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42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DF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6C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8D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5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1B1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