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2A9C8" w:rsidR="0061148E" w:rsidRPr="00812946" w:rsidRDefault="00167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9E8DA" w:rsidR="0061148E" w:rsidRPr="00812946" w:rsidRDefault="00167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E9587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625A8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6CA75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B08ED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90EBC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F0ACD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3D80A" w:rsidR="00673BC7" w:rsidRPr="00812946" w:rsidRDefault="00167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6B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45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C5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56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0EF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A7F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DBE19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C6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C76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9A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90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F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09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A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5E0E2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15E15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79A93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D90DF0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203113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9A298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8F4356" w:rsidR="00B87ED3" w:rsidRPr="00812946" w:rsidRDefault="00167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0F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1D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86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77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F7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70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1B94BE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AB050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0F0CA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1B3D7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3876D8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628AE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7B004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2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AA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5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D0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3F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36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5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F2549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19876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569B1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3FDF2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56D70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BEDE6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02F4A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4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E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21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27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30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1BD1C7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086AC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61FA8D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840F3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51567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3732F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CCE43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8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B5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181D" w:rsidR="00B87ED3" w:rsidRPr="00812946" w:rsidRDefault="00167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2155" w:rsidR="00B87ED3" w:rsidRPr="00812946" w:rsidRDefault="00167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6A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F6332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16EFCD" w:rsidR="00B87ED3" w:rsidRPr="00812946" w:rsidRDefault="00167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5CF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DC12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CDC3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B7D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541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D7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A8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F1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68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F3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A1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AC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777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