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606E5" w:rsidR="0061148E" w:rsidRPr="00812946" w:rsidRDefault="00CE1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D4E8B" w:rsidR="0061148E" w:rsidRPr="00812946" w:rsidRDefault="00CE1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9AE88" w:rsidR="00673BC7" w:rsidRPr="00812946" w:rsidRDefault="00C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977E9" w:rsidR="00673BC7" w:rsidRPr="00812946" w:rsidRDefault="00C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6AA50" w:rsidR="00673BC7" w:rsidRPr="00812946" w:rsidRDefault="00C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9D25ED" w:rsidR="00673BC7" w:rsidRPr="00812946" w:rsidRDefault="00C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AAE62" w:rsidR="00673BC7" w:rsidRPr="00812946" w:rsidRDefault="00C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0EDB3" w:rsidR="00673BC7" w:rsidRPr="00812946" w:rsidRDefault="00C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6CC92" w:rsidR="00673BC7" w:rsidRPr="00812946" w:rsidRDefault="00CE17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AE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B8E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0F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50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89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DE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96D2A" w:rsidR="00B87ED3" w:rsidRPr="00812946" w:rsidRDefault="00C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9E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46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DB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4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CF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C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E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4F662" w:rsidR="00B87ED3" w:rsidRPr="00812946" w:rsidRDefault="00C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FEB7A" w:rsidR="00B87ED3" w:rsidRPr="00812946" w:rsidRDefault="00C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517DD" w:rsidR="00B87ED3" w:rsidRPr="00812946" w:rsidRDefault="00C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CD532" w:rsidR="00B87ED3" w:rsidRPr="00812946" w:rsidRDefault="00C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4D376" w:rsidR="00B87ED3" w:rsidRPr="00812946" w:rsidRDefault="00C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C29FB" w:rsidR="00B87ED3" w:rsidRPr="00812946" w:rsidRDefault="00C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35190" w:rsidR="00B87ED3" w:rsidRPr="00812946" w:rsidRDefault="00C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0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8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12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D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2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38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CB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E0A32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B8335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FD565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A5A10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B01DC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B4EC8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51171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9F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55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A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E0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2F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3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B2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414CF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9E6F7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F594D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CD67A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25B0C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3B5BF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42210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0D5D" w:rsidR="00B87ED3" w:rsidRPr="00812946" w:rsidRDefault="00CE17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2F41" w:rsidR="00B87ED3" w:rsidRPr="00812946" w:rsidRDefault="00CE17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D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CF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D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03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BC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A293F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65CFF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3C0FD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F4922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876E3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C1123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D6FAE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D4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9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F7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57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5A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A3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6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8FA1FE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9CE00C" w:rsidR="00B87ED3" w:rsidRPr="00812946" w:rsidRDefault="00C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2FD6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AF63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5EB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95A2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CB8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65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BE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3E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A1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1D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0D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BF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17A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2022-10-13T12:01:00.0000000Z</dcterms:modified>
</coreProperties>
</file>