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E662" w:rsidR="0061148E" w:rsidRPr="00812946" w:rsidRDefault="00794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C02C" w:rsidR="0061148E" w:rsidRPr="00812946" w:rsidRDefault="00794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59D55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37855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45FD6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9F883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63F7F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8D2B9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34222" w:rsidR="00673BC7" w:rsidRPr="00812946" w:rsidRDefault="007946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02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1C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68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33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0D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2D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2E1C7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D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A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A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2D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A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4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7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35B39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FF7F2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D5B25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F8D2E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B5011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29073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710F2" w:rsidR="00B87ED3" w:rsidRPr="00812946" w:rsidRDefault="00794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6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D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7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4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CE246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C9495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04937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08DC6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8B77D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126BB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2A4C7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7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1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A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3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B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1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49454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A482F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E89DA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4AA27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A236A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4D88D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F708E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1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07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7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49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E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F58E7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33BC1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9E518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A9F62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107C3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5096D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F5060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6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4B5F" w:rsidR="00B87ED3" w:rsidRPr="00812946" w:rsidRDefault="00794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47195" w:rsidR="00B87ED3" w:rsidRPr="00812946" w:rsidRDefault="00794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B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7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4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FE0C52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DD160E" w:rsidR="00B87ED3" w:rsidRPr="00812946" w:rsidRDefault="00794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05C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A39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A98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0E3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970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B6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3E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23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B8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8B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ED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0A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46A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