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97B0" w:rsidR="0061148E" w:rsidRPr="00812946" w:rsidRDefault="00E525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F65C" w:rsidR="0061148E" w:rsidRPr="00812946" w:rsidRDefault="00E525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FBD6F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D19D4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6F2C4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C297E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80AEC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18EE72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8370D" w:rsidR="00673BC7" w:rsidRPr="00812946" w:rsidRDefault="00E525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D0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30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BE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B8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A5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8E4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98DE5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71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7C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7F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68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BB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23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55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7979B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E04EF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47763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DE2F1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3A7EC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9F50B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D5F24" w:rsidR="00B87ED3" w:rsidRPr="00812946" w:rsidRDefault="00E525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F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0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E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CA32F" w:rsidR="00B87ED3" w:rsidRPr="00812946" w:rsidRDefault="00E52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A7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D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91D9A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8A56F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AE68E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F8199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2F8E5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5E507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4D8E0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16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7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D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B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35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2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D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4CF3E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EBEC8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3AAFF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FA0A5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EA7AD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61D2E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A182B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F5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9D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3D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E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6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A5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0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8EC3E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6EB08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0AC48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48A92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2E0EF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9DBB3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9B1DB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BE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7B93" w:rsidR="00B87ED3" w:rsidRPr="00812946" w:rsidRDefault="00E52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BB64F" w:rsidR="00B87ED3" w:rsidRPr="00812946" w:rsidRDefault="00E52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4192" w:rsidR="00B87ED3" w:rsidRPr="00812946" w:rsidRDefault="00E52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C1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3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D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882EAE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8A8B6" w:rsidR="00B87ED3" w:rsidRPr="00812946" w:rsidRDefault="00E525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195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70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384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F9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927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3A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3FD4E" w:rsidR="00B87ED3" w:rsidRPr="00812946" w:rsidRDefault="00E525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79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5F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D3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12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F3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25C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