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1271" w:rsidR="0061148E" w:rsidRPr="00812946" w:rsidRDefault="00EF2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CF9B" w:rsidR="0061148E" w:rsidRPr="00812946" w:rsidRDefault="00EF2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3CEC8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9ACD2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0C837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04154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C5921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8D009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617FF" w:rsidR="00673BC7" w:rsidRPr="00812946" w:rsidRDefault="00EF2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75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72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F8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30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83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EADD8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F35D3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A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4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75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3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D0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F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C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55E58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E01FE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E1D1F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AE9E5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4D6DD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9A18A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DE7F5" w:rsidR="00B87ED3" w:rsidRPr="00812946" w:rsidRDefault="00EF2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0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1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0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B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3B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2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7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235DE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E0801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B2177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5F35A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55F3D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7170F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86DF0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A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7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7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C6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7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7CE9D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089DC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D8988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3DD31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749E6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54CCF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5B205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1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6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1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9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C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AC63" w:rsidR="00B87ED3" w:rsidRPr="00812946" w:rsidRDefault="00EF2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5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477A9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CB6F5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A17DA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F091A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7A1BF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0221A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4C77B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6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1E87" w:rsidR="00B87ED3" w:rsidRPr="00812946" w:rsidRDefault="00EF2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88ED" w:rsidR="00B87ED3" w:rsidRPr="00812946" w:rsidRDefault="00EF2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1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4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2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8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3F0A71" w:rsidR="00B87ED3" w:rsidRPr="00812946" w:rsidRDefault="00EF2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D37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08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739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08C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681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223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07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D2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B8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ED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1F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5D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8A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AE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