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71ED" w:rsidR="0061148E" w:rsidRPr="00812946" w:rsidRDefault="008B2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3BB6" w:rsidR="0061148E" w:rsidRPr="00812946" w:rsidRDefault="008B2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CF1B7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0378A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D5B27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C362A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4969C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0BC77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CBBB2" w:rsidR="00673BC7" w:rsidRPr="00812946" w:rsidRDefault="008B26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88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0E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83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C4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D6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9EA5C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455AF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6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B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F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5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4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C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D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9B3DE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3CE1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00451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38D7A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20F07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7D998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EBF53" w:rsidR="00B87ED3" w:rsidRPr="00812946" w:rsidRDefault="008B2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2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7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3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39EA" w:rsidR="00B87ED3" w:rsidRPr="00812946" w:rsidRDefault="008B2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C4253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3AA24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4203F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16888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72356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68051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B83FC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9787" w:rsidR="00B87ED3" w:rsidRPr="00812946" w:rsidRDefault="008B2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2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F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F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7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7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3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2B43A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32A54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E55A3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F7FB8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3B0F4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544D3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9B079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E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A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0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3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E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10070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3807F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39DEE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10F56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8C17B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9439B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01323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F830" w:rsidR="00B87ED3" w:rsidRPr="00812946" w:rsidRDefault="008B2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E8ED" w:rsidR="00B87ED3" w:rsidRPr="00812946" w:rsidRDefault="008B2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64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8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3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1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121998" w:rsidR="00B87ED3" w:rsidRPr="00812946" w:rsidRDefault="008B2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D135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27F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292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575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8FB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04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6C35B" w:rsidR="00B87ED3" w:rsidRPr="00812946" w:rsidRDefault="008B2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8E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B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27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27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FC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5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26F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