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AE3C" w:rsidR="0061148E" w:rsidRPr="00812946" w:rsidRDefault="001C1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43AAB" w:rsidR="0061148E" w:rsidRPr="00812946" w:rsidRDefault="001C1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C1717" w:rsidR="00673BC7" w:rsidRPr="00812946" w:rsidRDefault="001C1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ACD86" w:rsidR="00673BC7" w:rsidRPr="00812946" w:rsidRDefault="001C1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AECB1" w:rsidR="00673BC7" w:rsidRPr="00812946" w:rsidRDefault="001C1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60231" w:rsidR="00673BC7" w:rsidRPr="00812946" w:rsidRDefault="001C1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C2AF5" w:rsidR="00673BC7" w:rsidRPr="00812946" w:rsidRDefault="001C1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ABFA0" w:rsidR="00673BC7" w:rsidRPr="00812946" w:rsidRDefault="001C1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65364" w:rsidR="00673BC7" w:rsidRPr="00812946" w:rsidRDefault="001C1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B6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A7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7D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A4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41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D6DA4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BF794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3E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E8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6D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3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4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1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5D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3CAFA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A1458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9A5E8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2D2AD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C7970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D27F1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7A049" w:rsidR="00B87ED3" w:rsidRPr="00812946" w:rsidRDefault="001C1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EB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B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E9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8F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A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0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CF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AF098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8D2EC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CFEE9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CB04B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FF27B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155D6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7B015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F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06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E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3F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3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D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E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24293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59BE9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CEB0F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8E914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B3A7B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F1A0B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60EF1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1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28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26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8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C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F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1DEA5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6B12F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39E42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736A5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A6237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45443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D2782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73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ADE4C" w:rsidR="00B87ED3" w:rsidRPr="00812946" w:rsidRDefault="001C1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B2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2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9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14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9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CD2E99" w:rsidR="00B87ED3" w:rsidRPr="00812946" w:rsidRDefault="001C1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2D7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59B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BC7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720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CE1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CA4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19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56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0F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6A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32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3C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E8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1BC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2022-10-12T22:10:00.0000000Z</dcterms:modified>
</coreProperties>
</file>