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0F90" w:rsidR="0061148E" w:rsidRPr="00812946" w:rsidRDefault="00B21B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33E93" w:rsidR="0061148E" w:rsidRPr="00812946" w:rsidRDefault="00B21B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A0FC4" w:rsidR="00673BC7" w:rsidRPr="00812946" w:rsidRDefault="00B21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17B5E" w:rsidR="00673BC7" w:rsidRPr="00812946" w:rsidRDefault="00B21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D01B6" w:rsidR="00673BC7" w:rsidRPr="00812946" w:rsidRDefault="00B21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6E6D7" w:rsidR="00673BC7" w:rsidRPr="00812946" w:rsidRDefault="00B21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ED270" w:rsidR="00673BC7" w:rsidRPr="00812946" w:rsidRDefault="00B21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5D725" w:rsidR="00673BC7" w:rsidRPr="00812946" w:rsidRDefault="00B21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2D973" w:rsidR="00673BC7" w:rsidRPr="00812946" w:rsidRDefault="00B21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459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52B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1A2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70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FF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DAD14" w:rsidR="00B87ED3" w:rsidRPr="00812946" w:rsidRDefault="00B2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D49C2" w:rsidR="00B87ED3" w:rsidRPr="00812946" w:rsidRDefault="00B2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CB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3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A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8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97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5B3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39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2CEE1" w:rsidR="00B87ED3" w:rsidRPr="00812946" w:rsidRDefault="00B2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454FA" w:rsidR="00B87ED3" w:rsidRPr="00812946" w:rsidRDefault="00B2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CB222" w:rsidR="00B87ED3" w:rsidRPr="00812946" w:rsidRDefault="00B2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62C8F" w:rsidR="00B87ED3" w:rsidRPr="00812946" w:rsidRDefault="00B2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F4C76" w:rsidR="00B87ED3" w:rsidRPr="00812946" w:rsidRDefault="00B2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120A9" w:rsidR="00B87ED3" w:rsidRPr="00812946" w:rsidRDefault="00B2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0A360" w:rsidR="00B87ED3" w:rsidRPr="00812946" w:rsidRDefault="00B2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75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E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AB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5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0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EC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7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EA576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FD63A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C6F04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03EA2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D0BC2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49B63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EA027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E9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5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A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FB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D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C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E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1E938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4EC90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00B57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F8BA4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EAD16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E223F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6E490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CE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41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FF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CE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2E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B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B4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209A6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80C91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4E09A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D8008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C2586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78A7E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0ABAD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2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70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94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A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7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8D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6D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9EC2A9" w:rsidR="00B87ED3" w:rsidRPr="00812946" w:rsidRDefault="00B2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6259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B19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5E29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DD2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56D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04EA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EB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B0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E3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A9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4A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C8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92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1B6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2022-10-12T21:37:00.0000000Z</dcterms:modified>
</coreProperties>
</file>