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F421" w:rsidR="0061148E" w:rsidRPr="00812946" w:rsidRDefault="00C21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DC1F" w:rsidR="0061148E" w:rsidRPr="00812946" w:rsidRDefault="00C21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A07BF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1BDC8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91804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69B4D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5C943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DC00A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E8E60" w:rsidR="00673BC7" w:rsidRPr="00812946" w:rsidRDefault="00C21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091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3F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9B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47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00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236E1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A49D0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7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8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7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EF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B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1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E7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6D7BD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58C52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631F3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A328A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74CE2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ECF71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26C65" w:rsidR="00B87ED3" w:rsidRPr="00812946" w:rsidRDefault="00C21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4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1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D5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92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9A724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638FA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FFB73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AAEE4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D1AC0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FEBFE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D809B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C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4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3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3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8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3788B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C0378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63A3A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02D96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A6C3B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62C1C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BBB97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2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8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C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E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0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C1944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93CF8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E538C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7E4F9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545C6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491B0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5402F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F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5E3B" w:rsidR="00B87ED3" w:rsidRPr="00812946" w:rsidRDefault="00C21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E7984" w:rsidR="00B87ED3" w:rsidRPr="00812946" w:rsidRDefault="00C21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A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C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3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AF5029" w:rsidR="00B87ED3" w:rsidRPr="00812946" w:rsidRDefault="00C21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800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B4D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A7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6E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89D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F9E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2E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10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6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09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F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06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18C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2022-10-12T18:52:00.0000000Z</dcterms:modified>
</coreProperties>
</file>