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4EAF0" w:rsidR="0061148E" w:rsidRPr="00812946" w:rsidRDefault="00F16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DC0A6" w:rsidR="0061148E" w:rsidRPr="00812946" w:rsidRDefault="00F16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16E67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29457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EE822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39050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899D6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08C23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4A0514" w:rsidR="00673BC7" w:rsidRPr="00812946" w:rsidRDefault="00F162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452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FEE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C7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4C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B1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23DF4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F44AA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FB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97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65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4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B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6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9FE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5D620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7FCF3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43C1B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2397E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D9C81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0D042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8674B" w:rsidR="00B87ED3" w:rsidRPr="00812946" w:rsidRDefault="00F16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45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E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E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6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9B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5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F6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886A6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3806C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2DA3D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5F017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08F39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602F9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5F56C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8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7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B2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87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3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CC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0A014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3D5F4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5266C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7AF92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1CF7B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FC9B8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71273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0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3C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B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75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7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9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4C78" w:rsidR="00B87ED3" w:rsidRPr="00812946" w:rsidRDefault="00F16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FFB7F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6EFCD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28DA6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BCE46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17E97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E6136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25C24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21C0" w:rsidR="00B87ED3" w:rsidRPr="00812946" w:rsidRDefault="00F16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C52B" w:rsidR="00B87ED3" w:rsidRPr="00812946" w:rsidRDefault="00F16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85FE" w:rsidR="00B87ED3" w:rsidRPr="00812946" w:rsidRDefault="00F16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2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6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42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8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33AF5C" w:rsidR="00B87ED3" w:rsidRPr="00812946" w:rsidRDefault="00F16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5D0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A21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0C1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38B2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6CE5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4A3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EC58A" w:rsidR="00B87ED3" w:rsidRPr="00812946" w:rsidRDefault="00F162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16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06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45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57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68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0E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62A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2022-10-12T13:49:00.0000000Z</dcterms:modified>
</coreProperties>
</file>