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53C7" w:rsidR="0061148E" w:rsidRPr="00812946" w:rsidRDefault="00122A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5BB7" w:rsidR="0061148E" w:rsidRPr="00812946" w:rsidRDefault="00122A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2CA0B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1E40A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0D142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31E8F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6628C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923B3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8252D" w:rsidR="00673BC7" w:rsidRPr="00812946" w:rsidRDefault="00122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42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58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36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02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95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DFC48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CF5C1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E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E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6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D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9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3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9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98AAA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89F49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A16B7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D9961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1E411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E19B8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D8F95" w:rsidR="00B87ED3" w:rsidRPr="00812946" w:rsidRDefault="00122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7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5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1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9C8CF" w:rsidR="00B87ED3" w:rsidRPr="00812946" w:rsidRDefault="00122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2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A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1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2FE4E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2BD82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476F2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237F3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A461D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31AA2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2A5BE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2E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0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E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8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8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ADDC7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7CE62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25BAF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98185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EDDB7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96E87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61E97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AD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5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1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A8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9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1F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7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BFB01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E837C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F2283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58744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40371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7C11A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7F8AC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DB04" w:rsidR="00B87ED3" w:rsidRPr="00812946" w:rsidRDefault="00122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70795" w:rsidR="00B87ED3" w:rsidRPr="00812946" w:rsidRDefault="00122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E154" w:rsidR="00B87ED3" w:rsidRPr="00812946" w:rsidRDefault="00122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0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D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A50F69" w:rsidR="00B87ED3" w:rsidRPr="00812946" w:rsidRDefault="00122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0A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8E6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EB6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7A7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D7F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600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1D977" w:rsidR="00B87ED3" w:rsidRPr="00812946" w:rsidRDefault="00122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C5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3E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1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7D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63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F6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2A4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2022-10-12T13:17:00.0000000Z</dcterms:modified>
</coreProperties>
</file>