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77643" w:rsidR="0061148E" w:rsidRPr="00812946" w:rsidRDefault="003C0B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7E1E" w:rsidR="0061148E" w:rsidRPr="00812946" w:rsidRDefault="003C0B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49C09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BAFE1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E9D52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A30A1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17C4A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ED2AB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6882B" w:rsidR="00673BC7" w:rsidRPr="00812946" w:rsidRDefault="003C0B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90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A4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FAD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C6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32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0F142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7F9BA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B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7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4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F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9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49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3F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706E2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33E42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256B2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262BF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D374F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840C7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0E66B" w:rsidR="00B87ED3" w:rsidRPr="00812946" w:rsidRDefault="003C0B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E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3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D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D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C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F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5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2D993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CF09B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8FB0D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E1309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06E5C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131D5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83F89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A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4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3E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2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6B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1B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2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951A7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7D089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4AF7A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1E2D8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44DDA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A6702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26011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5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1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B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6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B6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9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C3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2C5C2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95B9B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05A89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ED593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F1224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CEE4A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73DAA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7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1BAFF" w:rsidR="00B87ED3" w:rsidRPr="00812946" w:rsidRDefault="003C0B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35B90" w:rsidR="00B87ED3" w:rsidRPr="00812946" w:rsidRDefault="003C0B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2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9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3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7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DFF7C4" w:rsidR="00B87ED3" w:rsidRPr="00812946" w:rsidRDefault="003C0B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14D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743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2C7D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E2F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625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63F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0F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21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DA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44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A5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95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D0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0B2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2022-10-12T12:43:00.0000000Z</dcterms:modified>
</coreProperties>
</file>