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B394" w:rsidR="0061148E" w:rsidRPr="00812946" w:rsidRDefault="001F4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6E278" w:rsidR="0061148E" w:rsidRPr="00812946" w:rsidRDefault="001F4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584B3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840B8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021CB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D900E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891F2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E2E37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86073" w:rsidR="00673BC7" w:rsidRPr="00812946" w:rsidRDefault="001F4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B0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79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9BB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1C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75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DA6C0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30EE3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2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D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6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5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8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C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D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16068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B0422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D937B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ECFBF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64A9E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CB4C8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93330" w:rsidR="00B87ED3" w:rsidRPr="00812946" w:rsidRDefault="001F4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5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A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8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3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6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F6C98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7421F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57DC9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2DA42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691F7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A40F9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57011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E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5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1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9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5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1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A9CB4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6B104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A64C1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05933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FDE5F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9CDE8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9C81E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5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8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D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8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0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449BE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D8AC7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3CE31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2B4D0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FB12C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517A3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FABE4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E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2CD5" w:rsidR="00B87ED3" w:rsidRPr="00812946" w:rsidRDefault="001F4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E2BF" w:rsidR="00B87ED3" w:rsidRPr="00812946" w:rsidRDefault="001F4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3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C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8C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4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ADEE08" w:rsidR="00B87ED3" w:rsidRPr="00812946" w:rsidRDefault="001F4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CE1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10F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533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1B4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3C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D7E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1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9E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8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93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62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5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4148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