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BE22" w:rsidR="0061148E" w:rsidRPr="00812946" w:rsidRDefault="00931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EB27" w:rsidR="0061148E" w:rsidRPr="00812946" w:rsidRDefault="00931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E14D1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FFC10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2F483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97DF5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B63BC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DFA6C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D03AA" w:rsidR="00673BC7" w:rsidRPr="00812946" w:rsidRDefault="00931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62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33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1D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B1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3E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39EC5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C93BA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5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B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1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0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8B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A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2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207CE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11510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D63CF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6CBD4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24B3A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FBCDB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2DC3C" w:rsidR="00B87ED3" w:rsidRPr="00812946" w:rsidRDefault="00931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1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C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3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0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B70EB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1BB84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6C089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1339E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A5ABF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35C3C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D91E9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2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E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82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5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5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79761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A3E4E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4BAB9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2A25D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A79B1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0A671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97278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3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2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F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B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3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0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7FB63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4B853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C69B5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63AF3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9AD9A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CDA97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70A08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F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B988" w:rsidR="00B87ED3" w:rsidRPr="00812946" w:rsidRDefault="00931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9089" w:rsidR="00B87ED3" w:rsidRPr="00812946" w:rsidRDefault="00931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3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D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9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9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09FD0" w:rsidR="00B87ED3" w:rsidRPr="00812946" w:rsidRDefault="00931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0B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976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6865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96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61A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B76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FE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1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4A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E8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F3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8F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8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181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